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474D4" w:rsidRPr="00B474D4" w14:paraId="17D3DC6A" w14:textId="77777777" w:rsidTr="00B474D4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8387" w14:textId="77777777" w:rsidR="00B474D4" w:rsidRPr="00B474D4" w:rsidRDefault="00B474D4" w:rsidP="00B4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C0CA" w14:textId="77777777" w:rsidR="00B474D4" w:rsidRPr="00B474D4" w:rsidRDefault="00B474D4" w:rsidP="00B4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CAB1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C2D1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8F96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4827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F822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4D4" w:rsidRPr="00B474D4" w14:paraId="675CA308" w14:textId="77777777" w:rsidTr="00B474D4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7A7E" w14:textId="77777777" w:rsidR="00B474D4" w:rsidRPr="00B474D4" w:rsidRDefault="00B474D4" w:rsidP="00B4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FF26" w14:textId="77777777" w:rsidR="00B474D4" w:rsidRPr="00B474D4" w:rsidRDefault="00B474D4" w:rsidP="00B4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4AAB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5153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9067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A28C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BA9E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E623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4D4" w:rsidRPr="00B474D4" w14:paraId="2A6D8D20" w14:textId="77777777" w:rsidTr="00B474D4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4D55" w14:textId="77777777" w:rsidR="00B474D4" w:rsidRPr="00B474D4" w:rsidRDefault="00B474D4" w:rsidP="00B4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B782" w14:textId="77777777" w:rsidR="00B474D4" w:rsidRPr="00B474D4" w:rsidRDefault="00B474D4" w:rsidP="00B4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B2D9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E048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25DE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64EE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C98A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4D4" w:rsidRPr="00B474D4" w14:paraId="37CAAA70" w14:textId="77777777" w:rsidTr="00B474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BDDF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E528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24DF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43DF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9914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70A7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8F16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FF5A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2107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4D4" w:rsidRPr="00B474D4" w14:paraId="1D1411EB" w14:textId="77777777" w:rsidTr="00B474D4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95A8F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B474D4" w:rsidRPr="00B474D4" w14:paraId="6E37DF23" w14:textId="77777777" w:rsidTr="00B474D4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0227D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Орловская обл., г. Орёл, ул. </w:t>
            </w:r>
            <w:proofErr w:type="spellStart"/>
            <w:r w:rsidRPr="00B474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Карачевская</w:t>
            </w:r>
            <w:proofErr w:type="spellEnd"/>
            <w:r w:rsidRPr="00B474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, д. 130</w:t>
            </w:r>
          </w:p>
        </w:tc>
      </w:tr>
      <w:tr w:rsidR="00B474D4" w:rsidRPr="00B474D4" w14:paraId="4EFEB7B5" w14:textId="77777777" w:rsidTr="00B474D4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37B9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B474D4" w:rsidRPr="00B474D4" w14:paraId="316AA3D6" w14:textId="77777777" w:rsidTr="00B474D4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6C34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CB61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FC76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2BDC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848B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985F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401E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7CF0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EC51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4D4" w:rsidRPr="00B474D4" w14:paraId="61CA5FEF" w14:textId="77777777" w:rsidTr="00B474D4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1C5C" w14:textId="77777777" w:rsidR="00B474D4" w:rsidRPr="00B474D4" w:rsidRDefault="00B474D4" w:rsidP="00B4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EA89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>1917г.</w:t>
            </w:r>
          </w:p>
        </w:tc>
      </w:tr>
      <w:tr w:rsidR="00B474D4" w:rsidRPr="00B474D4" w14:paraId="24EBB3B7" w14:textId="77777777" w:rsidTr="00B474D4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4FAF" w14:textId="77777777" w:rsidR="00B474D4" w:rsidRPr="00B474D4" w:rsidRDefault="00B474D4" w:rsidP="00B4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A9B7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238 </w:t>
            </w:r>
            <w:proofErr w:type="spellStart"/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B474D4" w:rsidRPr="00B474D4" w14:paraId="3C8DEDF2" w14:textId="77777777" w:rsidTr="00B474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2BFB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EE02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BAEA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6F83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B987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27B7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6FBF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CB2E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608D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4D4" w:rsidRPr="00B474D4" w14:paraId="53AC5FE6" w14:textId="77777777" w:rsidTr="00B474D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25F8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78C0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>729,13</w:t>
            </w:r>
          </w:p>
        </w:tc>
      </w:tr>
      <w:tr w:rsidR="00B474D4" w:rsidRPr="00B474D4" w14:paraId="57CDD6A3" w14:textId="77777777" w:rsidTr="00B474D4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7E7F4" w14:textId="77777777" w:rsidR="00B474D4" w:rsidRPr="00B474D4" w:rsidRDefault="00B474D4" w:rsidP="00B4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369C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>237,46</w:t>
            </w:r>
          </w:p>
        </w:tc>
      </w:tr>
      <w:tr w:rsidR="00B474D4" w:rsidRPr="00B474D4" w14:paraId="23DDF917" w14:textId="77777777" w:rsidTr="00B474D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0E80" w14:textId="77777777" w:rsidR="00B474D4" w:rsidRPr="00B474D4" w:rsidRDefault="00B474D4" w:rsidP="00B4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EB77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>966,59</w:t>
            </w:r>
          </w:p>
        </w:tc>
      </w:tr>
      <w:tr w:rsidR="00B474D4" w:rsidRPr="00B474D4" w14:paraId="59DFD92D" w14:textId="77777777" w:rsidTr="00B474D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BE6D" w14:textId="77777777" w:rsidR="00B474D4" w:rsidRPr="00B474D4" w:rsidRDefault="00B474D4" w:rsidP="00B4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119F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B474D4" w:rsidRPr="00B474D4" w14:paraId="2098DCE8" w14:textId="77777777" w:rsidTr="00B474D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7A12" w14:textId="77777777" w:rsidR="00B474D4" w:rsidRPr="00B474D4" w:rsidRDefault="00B474D4" w:rsidP="00B4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05DE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>966,59</w:t>
            </w:r>
          </w:p>
        </w:tc>
      </w:tr>
      <w:tr w:rsidR="00B474D4" w:rsidRPr="00B474D4" w14:paraId="6D0D38DD" w14:textId="77777777" w:rsidTr="00B474D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8028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4A23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DEC2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7B3D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A6EF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EC26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5907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389D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950F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4D4" w:rsidRPr="00B474D4" w14:paraId="7CAE8F7F" w14:textId="77777777" w:rsidTr="00B474D4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B7404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B474D4" w:rsidRPr="00B474D4" w14:paraId="0B9EF2B9" w14:textId="77777777" w:rsidTr="00B474D4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3F75E" w14:textId="77777777" w:rsidR="00B474D4" w:rsidRPr="00B474D4" w:rsidRDefault="00B474D4" w:rsidP="00B474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5B148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B474D4" w:rsidRPr="00B474D4" w14:paraId="1E975D3F" w14:textId="77777777" w:rsidTr="00B474D4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25555" w14:textId="77777777" w:rsidR="00B474D4" w:rsidRPr="00B474D4" w:rsidRDefault="00B474D4" w:rsidP="00B474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08B92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B474D4" w:rsidRPr="00B474D4" w14:paraId="57C66E97" w14:textId="77777777" w:rsidTr="00B474D4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10172" w14:textId="77777777" w:rsidR="00B474D4" w:rsidRPr="00B474D4" w:rsidRDefault="00B474D4" w:rsidP="00B4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137CC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B474D4" w:rsidRPr="00B474D4" w14:paraId="1C2C0B1B" w14:textId="77777777" w:rsidTr="00B474D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D7CC1" w14:textId="77777777" w:rsidR="00B474D4" w:rsidRPr="00B474D4" w:rsidRDefault="00B474D4" w:rsidP="00B4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7F984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B474D4" w:rsidRPr="00B474D4" w14:paraId="1FA865F0" w14:textId="77777777" w:rsidTr="00B474D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2CF97" w14:textId="77777777" w:rsidR="00B474D4" w:rsidRPr="00B474D4" w:rsidRDefault="00B474D4" w:rsidP="00B4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2CA51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B474D4" w:rsidRPr="00B474D4" w14:paraId="597819F9" w14:textId="77777777" w:rsidTr="00B474D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B59DE" w14:textId="77777777" w:rsidR="00B474D4" w:rsidRPr="00B474D4" w:rsidRDefault="00B474D4" w:rsidP="00B4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35D89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B474D4" w:rsidRPr="00B474D4" w14:paraId="093663B6" w14:textId="77777777" w:rsidTr="00B474D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9510D" w14:textId="77777777" w:rsidR="00B474D4" w:rsidRPr="00B474D4" w:rsidRDefault="00B474D4" w:rsidP="00B47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759A3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>89,02</w:t>
            </w:r>
          </w:p>
        </w:tc>
      </w:tr>
      <w:tr w:rsidR="00B474D4" w:rsidRPr="00B474D4" w14:paraId="48F9BBB5" w14:textId="77777777" w:rsidTr="00B474D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BF804" w14:textId="77777777" w:rsidR="00B474D4" w:rsidRPr="00B474D4" w:rsidRDefault="00B474D4" w:rsidP="00B474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67315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B474D4" w:rsidRPr="00B474D4" w14:paraId="3F1C2A0F" w14:textId="77777777" w:rsidTr="00B474D4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2E1DA" w14:textId="77777777" w:rsidR="00B474D4" w:rsidRPr="00B474D4" w:rsidRDefault="00B474D4" w:rsidP="00B474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F2C88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89,02</w:t>
            </w:r>
          </w:p>
        </w:tc>
      </w:tr>
      <w:tr w:rsidR="00B474D4" w:rsidRPr="00B474D4" w14:paraId="6AC18F98" w14:textId="77777777" w:rsidTr="00B474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5452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A395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6425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B130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5ECC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8238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441B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AEA2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22C3" w14:textId="77777777" w:rsidR="00B474D4" w:rsidRPr="00B474D4" w:rsidRDefault="00B474D4" w:rsidP="00B4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4D4" w:rsidRPr="00B474D4" w14:paraId="2CF0F86A" w14:textId="77777777" w:rsidTr="00B474D4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A4B2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  <w:tr w:rsidR="00B474D4" w:rsidRPr="00B474D4" w14:paraId="6BCC64E8" w14:textId="77777777" w:rsidTr="00B474D4">
        <w:trPr>
          <w:trHeight w:val="42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B361" w14:textId="77777777" w:rsidR="00B474D4" w:rsidRPr="00B474D4" w:rsidRDefault="00B474D4" w:rsidP="00B47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4D4">
              <w:rPr>
                <w:rFonts w:ascii="Calibri" w:eastAsia="Times New Roman" w:hAnsi="Calibri" w:cs="Calibri"/>
                <w:color w:val="000000"/>
                <w:lang w:eastAsia="ru-RU"/>
              </w:rPr>
              <w:t>С 01.01.2023г. договор управления расторгнут</w:t>
            </w:r>
          </w:p>
        </w:tc>
      </w:tr>
    </w:tbl>
    <w:p w14:paraId="6E5E8AD6" w14:textId="77777777" w:rsidR="000010D4" w:rsidRDefault="000010D4" w:rsidP="00B474D4">
      <w:bookmarkStart w:id="0" w:name="_GoBack"/>
      <w:bookmarkEnd w:id="0"/>
    </w:p>
    <w:sectPr w:rsidR="0000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D4"/>
    <w:rsid w:val="000010D4"/>
    <w:rsid w:val="00B4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FBDD"/>
  <w15:chartTrackingRefBased/>
  <w15:docId w15:val="{7A96D856-9017-4E8A-99A0-3D3593C7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2023-03-23T13:09:00Z</cp:lastPrinted>
  <dcterms:created xsi:type="dcterms:W3CDTF">2023-03-23T13:08:00Z</dcterms:created>
  <dcterms:modified xsi:type="dcterms:W3CDTF">2023-03-23T13:10:00Z</dcterms:modified>
</cp:coreProperties>
</file>